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5" w:rsidRDefault="003001F9" w:rsidP="00627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775">
        <w:rPr>
          <w:rFonts w:ascii="Times New Roman" w:hAnsi="Times New Roman" w:cs="Times New Roman"/>
          <w:sz w:val="32"/>
          <w:szCs w:val="32"/>
        </w:rPr>
        <w:t>Тверской государственный университет</w:t>
      </w:r>
    </w:p>
    <w:p w:rsidR="00627775" w:rsidRDefault="00881805" w:rsidP="006277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27F">
        <w:rPr>
          <w:rFonts w:ascii="Times New Roman" w:hAnsi="Times New Roman" w:cs="Times New Roman"/>
          <w:sz w:val="28"/>
          <w:szCs w:val="28"/>
        </w:rPr>
        <w:t>Министерство культуры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75" w:rsidRDefault="00A744E2" w:rsidP="00627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архивоведения, историографии и документоведения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</w:p>
    <w:p w:rsidR="00627775" w:rsidRPr="00627775" w:rsidRDefault="00627775" w:rsidP="00627775">
      <w:pPr>
        <w:jc w:val="center"/>
        <w:rPr>
          <w:sz w:val="32"/>
          <w:szCs w:val="32"/>
        </w:rPr>
      </w:pPr>
    </w:p>
    <w:p w:rsidR="00627775" w:rsidRPr="00627775" w:rsidRDefault="00627775" w:rsidP="006277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7775" w:rsidRDefault="00627775" w:rsidP="00627775"/>
    <w:p w:rsidR="00627775" w:rsidRDefault="00627775" w:rsidP="00627775"/>
    <w:p w:rsidR="00627775" w:rsidRPr="00627775" w:rsidRDefault="00627775" w:rsidP="00627775">
      <w:pPr>
        <w:rPr>
          <w:sz w:val="36"/>
          <w:szCs w:val="36"/>
        </w:rPr>
      </w:pPr>
    </w:p>
    <w:p w:rsidR="00627775" w:rsidRPr="00627775" w:rsidRDefault="00627775" w:rsidP="006277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75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27775" w:rsidRPr="00627775" w:rsidRDefault="00881805" w:rsidP="00627775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открытого занятия</w:t>
      </w:r>
      <w:r w:rsidR="00627775" w:rsidRPr="00627775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627775" w:rsidRPr="00627775" w:rsidRDefault="00627775" w:rsidP="006277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775">
        <w:rPr>
          <w:rFonts w:ascii="Times New Roman" w:hAnsi="Times New Roman" w:cs="Times New Roman"/>
          <w:sz w:val="36"/>
          <w:szCs w:val="36"/>
        </w:rPr>
        <w:t>«</w:t>
      </w:r>
      <w:r w:rsidR="00881805">
        <w:rPr>
          <w:rFonts w:ascii="Times New Roman" w:hAnsi="Times New Roman" w:cs="Times New Roman"/>
          <w:b/>
          <w:sz w:val="36"/>
          <w:szCs w:val="36"/>
        </w:rPr>
        <w:t>Архивные документы как составная часть культурного наследия Российской Федерации»</w:t>
      </w:r>
    </w:p>
    <w:p w:rsidR="00627775" w:rsidRPr="00627775" w:rsidRDefault="00881805" w:rsidP="0062777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ноября 2022</w:t>
      </w:r>
      <w:r w:rsidR="00627775" w:rsidRPr="00627775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627775" w:rsidRPr="00D569CE" w:rsidRDefault="00627775" w:rsidP="00627775"/>
    <w:p w:rsidR="00627775" w:rsidRPr="00D569CE" w:rsidRDefault="00627775" w:rsidP="00627775"/>
    <w:p w:rsidR="00627775" w:rsidRDefault="00627775" w:rsidP="00627775"/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3001F9" w:rsidRDefault="003001F9" w:rsidP="00627775">
      <w:pPr>
        <w:rPr>
          <w:b/>
        </w:rPr>
      </w:pPr>
    </w:p>
    <w:p w:rsidR="00627775" w:rsidRDefault="00627775" w:rsidP="00627775">
      <w:pPr>
        <w:rPr>
          <w:b/>
        </w:rPr>
      </w:pPr>
    </w:p>
    <w:p w:rsidR="003001F9" w:rsidRDefault="003001F9" w:rsidP="006277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775" w:rsidRDefault="00627775" w:rsidP="00627775">
      <w:pPr>
        <w:jc w:val="center"/>
      </w:pPr>
      <w:r w:rsidRPr="0071739E">
        <w:rPr>
          <w:rFonts w:ascii="Times New Roman" w:hAnsi="Times New Roman" w:cs="Times New Roman"/>
          <w:sz w:val="28"/>
          <w:szCs w:val="28"/>
        </w:rPr>
        <w:t>Тверь, 202</w:t>
      </w:r>
      <w:r w:rsidR="00012920">
        <w:rPr>
          <w:rFonts w:ascii="Times New Roman" w:hAnsi="Times New Roman" w:cs="Times New Roman"/>
          <w:sz w:val="28"/>
          <w:szCs w:val="28"/>
        </w:rPr>
        <w:t>2</w:t>
      </w:r>
    </w:p>
    <w:p w:rsidR="00CF200E" w:rsidRDefault="005E672D" w:rsidP="00627775"/>
    <w:p w:rsidR="00600378" w:rsidRDefault="00600378" w:rsidP="00627775"/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г. Тверь, ул. </w:t>
      </w:r>
      <w:proofErr w:type="spellStart"/>
      <w:r>
        <w:rPr>
          <w:rFonts w:ascii="Times New Roman" w:hAnsi="Times New Roman"/>
          <w:sz w:val="28"/>
          <w:szCs w:val="28"/>
        </w:rPr>
        <w:t>Трехсвятская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 16/31 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Тверской государственный университет, исторический факультет 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1C2F">
        <w:rPr>
          <w:rFonts w:ascii="Times New Roman" w:hAnsi="Times New Roman"/>
          <w:sz w:val="28"/>
          <w:szCs w:val="28"/>
        </w:rPr>
        <w:t>Аудитория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00378">
        <w:rPr>
          <w:rFonts w:ascii="Times New Roman" w:hAnsi="Times New Roman"/>
          <w:sz w:val="28"/>
          <w:szCs w:val="28"/>
        </w:rPr>
        <w:t>301</w:t>
      </w: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E8D" w:rsidRDefault="00004E8D" w:rsidP="00004E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3FB2" w:rsidRPr="001B1C2F" w:rsidRDefault="00523FB2" w:rsidP="0000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1C2F">
        <w:rPr>
          <w:rFonts w:ascii="Times New Roman" w:hAnsi="Times New Roman"/>
          <w:b/>
          <w:sz w:val="28"/>
          <w:szCs w:val="28"/>
        </w:rPr>
        <w:t>Регистрация участников конференции</w:t>
      </w:r>
    </w:p>
    <w:p w:rsidR="00523FB2" w:rsidRPr="001B1C2F" w:rsidRDefault="00FD7282" w:rsidP="0000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11.45 – 12.00.</w:t>
      </w: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Default="00FD7282" w:rsidP="00004E8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Открытое занятие</w:t>
      </w:r>
    </w:p>
    <w:p w:rsidR="00523FB2" w:rsidRDefault="00523FB2" w:rsidP="00004E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51808">
        <w:rPr>
          <w:rFonts w:ascii="Times New Roman" w:hAnsi="Times New Roman"/>
          <w:b/>
          <w:sz w:val="32"/>
          <w:szCs w:val="32"/>
        </w:rPr>
        <w:t>1</w:t>
      </w:r>
      <w:r w:rsidR="00FD7282">
        <w:rPr>
          <w:rFonts w:ascii="Times New Roman" w:hAnsi="Times New Roman"/>
          <w:b/>
          <w:sz w:val="32"/>
          <w:szCs w:val="32"/>
        </w:rPr>
        <w:t>2</w:t>
      </w:r>
      <w:r w:rsidRPr="00C51808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</w:t>
      </w:r>
      <w:r w:rsidRPr="00C51808">
        <w:rPr>
          <w:rFonts w:ascii="Times New Roman" w:hAnsi="Times New Roman"/>
          <w:b/>
          <w:sz w:val="32"/>
          <w:szCs w:val="32"/>
        </w:rPr>
        <w:t>0−1</w:t>
      </w:r>
      <w:r w:rsidR="00F7547B">
        <w:rPr>
          <w:rFonts w:ascii="Times New Roman" w:hAnsi="Times New Roman"/>
          <w:b/>
          <w:sz w:val="32"/>
          <w:szCs w:val="32"/>
        </w:rPr>
        <w:t>5</w:t>
      </w:r>
      <w:r w:rsidRPr="00C51808">
        <w:rPr>
          <w:rFonts w:ascii="Times New Roman" w:hAnsi="Times New Roman"/>
          <w:b/>
          <w:sz w:val="32"/>
          <w:szCs w:val="32"/>
        </w:rPr>
        <w:t>.</w:t>
      </w:r>
      <w:r w:rsidR="00F7547B">
        <w:rPr>
          <w:rFonts w:ascii="Times New Roman" w:hAnsi="Times New Roman"/>
          <w:b/>
          <w:sz w:val="32"/>
          <w:szCs w:val="32"/>
        </w:rPr>
        <w:t>3</w:t>
      </w:r>
      <w:r w:rsidRPr="00C51808">
        <w:rPr>
          <w:rFonts w:ascii="Times New Roman" w:hAnsi="Times New Roman"/>
          <w:b/>
          <w:sz w:val="32"/>
          <w:szCs w:val="32"/>
        </w:rPr>
        <w:t>0</w:t>
      </w:r>
    </w:p>
    <w:p w:rsidR="00523FB2" w:rsidRPr="00EE52BB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FB2" w:rsidRDefault="00523FB2" w:rsidP="00004E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ACC" w:rsidRDefault="00D80ACC" w:rsidP="00004E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675" w:rsidRPr="00004675" w:rsidRDefault="00004675" w:rsidP="00415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675">
        <w:rPr>
          <w:rFonts w:ascii="Times New Roman" w:hAnsi="Times New Roman" w:cs="Times New Roman"/>
          <w:b/>
          <w:sz w:val="28"/>
          <w:szCs w:val="28"/>
        </w:rPr>
        <w:t xml:space="preserve">Ведущий – </w:t>
      </w:r>
      <w:proofErr w:type="gramStart"/>
      <w:r w:rsidRPr="0000467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04675">
        <w:rPr>
          <w:rFonts w:ascii="Times New Roman" w:hAnsi="Times New Roman" w:cs="Times New Roman"/>
          <w:b/>
          <w:sz w:val="28"/>
          <w:szCs w:val="28"/>
        </w:rPr>
        <w:t>.и.н.</w:t>
      </w:r>
      <w:r w:rsidR="00BE2B8B">
        <w:rPr>
          <w:rFonts w:ascii="Times New Roman" w:hAnsi="Times New Roman" w:cs="Times New Roman"/>
          <w:b/>
          <w:sz w:val="28"/>
          <w:szCs w:val="28"/>
        </w:rPr>
        <w:t>, доцент</w:t>
      </w:r>
      <w:r w:rsidRPr="00004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B8B">
        <w:rPr>
          <w:rFonts w:ascii="Times New Roman" w:hAnsi="Times New Roman" w:cs="Times New Roman"/>
          <w:b/>
          <w:sz w:val="28"/>
          <w:szCs w:val="28"/>
        </w:rPr>
        <w:t>И.Г. Серёгина</w:t>
      </w:r>
      <w:r w:rsidR="00A25C7F" w:rsidRPr="00A25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75" w:rsidRDefault="00004675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6AE" w:rsidRDefault="00E166AE" w:rsidP="00415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Приветственное слово: </w:t>
      </w:r>
    </w:p>
    <w:p w:rsidR="00EA3687" w:rsidRDefault="00E166AE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6AE">
        <w:rPr>
          <w:rFonts w:ascii="Times New Roman" w:hAnsi="Times New Roman" w:cs="Times New Roman"/>
          <w:sz w:val="28"/>
          <w:szCs w:val="28"/>
        </w:rPr>
        <w:t>проректора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AE">
        <w:rPr>
          <w:rFonts w:ascii="Montserrat" w:hAnsi="Montserrat"/>
          <w:iCs/>
          <w:color w:val="212529"/>
          <w:sz w:val="28"/>
          <w:szCs w:val="28"/>
        </w:rPr>
        <w:t>по научной и инновационной деятельности</w:t>
      </w:r>
      <w:r>
        <w:rPr>
          <w:rFonts w:ascii="Montserrat" w:hAnsi="Montserrat"/>
          <w:iCs/>
          <w:color w:val="212529"/>
          <w:sz w:val="28"/>
          <w:szCs w:val="28"/>
        </w:rPr>
        <w:t xml:space="preserve">, </w:t>
      </w:r>
      <w:proofErr w:type="gramStart"/>
      <w:r>
        <w:rPr>
          <w:rFonts w:ascii="Montserrat" w:hAnsi="Montserrat"/>
          <w:iCs/>
          <w:color w:val="212529"/>
          <w:sz w:val="28"/>
          <w:szCs w:val="28"/>
        </w:rPr>
        <w:t>д.б</w:t>
      </w:r>
      <w:proofErr w:type="gramEnd"/>
      <w:r>
        <w:rPr>
          <w:rFonts w:ascii="Montserrat" w:hAnsi="Montserrat"/>
          <w:iCs/>
          <w:color w:val="212529"/>
          <w:sz w:val="28"/>
          <w:szCs w:val="28"/>
        </w:rPr>
        <w:t>.н.</w:t>
      </w:r>
      <w:r w:rsidRPr="00E1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Зиновьева Андрея Валерьевича;</w:t>
      </w:r>
    </w:p>
    <w:p w:rsidR="00E166AE" w:rsidRPr="00E166AE" w:rsidRDefault="00E166AE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декана исторического факультета,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Леонтьевой Татьяны Геннадьевны. </w:t>
      </w:r>
    </w:p>
    <w:p w:rsidR="000C127F" w:rsidRDefault="000C127F" w:rsidP="004153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27F" w:rsidRDefault="000C127F" w:rsidP="0041536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Доклады и выступления</w:t>
      </w:r>
    </w:p>
    <w:p w:rsidR="000C127F" w:rsidRPr="005E672D" w:rsidRDefault="000C127F" w:rsidP="00415362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4B19" w:rsidRDefault="00F14B19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и реформирование делопроизводства: Генеральный регламент 1720 года и его значение на протяжении трех веков. </w:t>
      </w:r>
    </w:p>
    <w:p w:rsidR="00EA3687" w:rsidRDefault="000A4413" w:rsidP="00A744E2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Федотова Наталья Викторовна</w:t>
      </w:r>
      <w:r w:rsidR="00EA3687" w:rsidRPr="00F14B1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EA3687" w:rsidRPr="00F1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6AE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gramStart"/>
      <w:r w:rsidRPr="00E166AE">
        <w:rPr>
          <w:rFonts w:ascii="Times New Roman" w:hAnsi="Times New Roman" w:cs="Times New Roman"/>
          <w:i/>
          <w:sz w:val="24"/>
          <w:szCs w:val="24"/>
        </w:rPr>
        <w:t>отдела архивного дела Министерства культуры Тверской области</w:t>
      </w:r>
      <w:proofErr w:type="gramEnd"/>
    </w:p>
    <w:p w:rsidR="000C127F" w:rsidRPr="005E672D" w:rsidRDefault="000C127F" w:rsidP="0041536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165E" w:rsidRDefault="00A744E2" w:rsidP="0041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и развитие формуляра</w:t>
      </w:r>
      <w:r w:rsidR="007C3800">
        <w:rPr>
          <w:rFonts w:ascii="Times New Roman" w:hAnsi="Times New Roman" w:cs="Times New Roman"/>
          <w:sz w:val="28"/>
          <w:szCs w:val="28"/>
        </w:rPr>
        <w:t xml:space="preserve"> императорского указа в XVIII</w:t>
      </w:r>
      <w:r>
        <w:rPr>
          <w:rFonts w:ascii="Times New Roman" w:hAnsi="Times New Roman" w:cs="Times New Roman"/>
          <w:sz w:val="28"/>
          <w:szCs w:val="28"/>
        </w:rPr>
        <w:t xml:space="preserve">–XIX </w:t>
      </w:r>
      <w:r w:rsidRPr="00A744E2">
        <w:rPr>
          <w:rFonts w:ascii="Times New Roman" w:hAnsi="Times New Roman" w:cs="Times New Roman"/>
          <w:sz w:val="28"/>
          <w:szCs w:val="28"/>
        </w:rPr>
        <w:t>вв.</w:t>
      </w:r>
    </w:p>
    <w:p w:rsidR="00B51C28" w:rsidRPr="007862CE" w:rsidRDefault="00A744E2" w:rsidP="00F8662F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Тучков Михаил Дмитриевич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, студент 4 курса </w:t>
      </w:r>
      <w:r w:rsidR="00B51C28"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="00B51C28"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="00B51C28" w:rsidRPr="007862CE">
        <w:rPr>
          <w:rFonts w:ascii="Times New Roman" w:hAnsi="Times New Roman" w:cs="Times New Roman"/>
          <w:i/>
          <w:sz w:val="28"/>
          <w:szCs w:val="28"/>
        </w:rPr>
        <w:t>;</w:t>
      </w:r>
    </w:p>
    <w:p w:rsidR="00A744E2" w:rsidRPr="007862CE" w:rsidRDefault="00B51C28" w:rsidP="00F8662F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Березина Анастасия Александровна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, студентка 4 курса 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Pr="007862CE">
        <w:rPr>
          <w:rFonts w:ascii="Times New Roman" w:hAnsi="Times New Roman" w:cs="Times New Roman"/>
          <w:i/>
          <w:sz w:val="28"/>
          <w:szCs w:val="28"/>
        </w:rPr>
        <w:t>;</w:t>
      </w:r>
    </w:p>
    <w:p w:rsidR="00B51C28" w:rsidRDefault="007862CE" w:rsidP="00F8662F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Воронов Дмитрий Юрьевич</w:t>
      </w:r>
      <w:r w:rsidRPr="007862CE">
        <w:rPr>
          <w:rFonts w:ascii="Times New Roman" w:hAnsi="Times New Roman" w:cs="Times New Roman"/>
          <w:i/>
          <w:sz w:val="28"/>
          <w:szCs w:val="28"/>
        </w:rPr>
        <w:t>, студент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Pr="007862CE">
        <w:rPr>
          <w:rFonts w:ascii="Times New Roman" w:hAnsi="Times New Roman" w:cs="Times New Roman"/>
          <w:i/>
          <w:sz w:val="28"/>
          <w:szCs w:val="28"/>
        </w:rPr>
        <w:t>;</w:t>
      </w:r>
    </w:p>
    <w:p w:rsidR="007C3800" w:rsidRPr="007C3800" w:rsidRDefault="007C3800" w:rsidP="00F8662F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72D">
        <w:rPr>
          <w:rFonts w:ascii="Times New Roman" w:hAnsi="Times New Roman" w:cs="Times New Roman"/>
          <w:sz w:val="28"/>
          <w:szCs w:val="28"/>
        </w:rPr>
        <w:t>Приказчикова</w:t>
      </w:r>
      <w:proofErr w:type="spellEnd"/>
      <w:r w:rsidRPr="005E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2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5E672D">
        <w:rPr>
          <w:rFonts w:ascii="Times New Roman" w:hAnsi="Times New Roman" w:cs="Times New Roman"/>
          <w:sz w:val="28"/>
          <w:szCs w:val="28"/>
        </w:rPr>
        <w:t xml:space="preserve"> Евгеньевна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="00F8662F">
        <w:rPr>
          <w:rFonts w:ascii="Times New Roman" w:hAnsi="Times New Roman" w:cs="Times New Roman"/>
          <w:i/>
          <w:sz w:val="28"/>
          <w:szCs w:val="28"/>
        </w:rPr>
        <w:t>.</w:t>
      </w:r>
    </w:p>
    <w:p w:rsidR="000D5F08" w:rsidRPr="005E672D" w:rsidRDefault="000D5F08" w:rsidP="00A744E2">
      <w:pPr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</w:p>
    <w:p w:rsidR="005C77F5" w:rsidRPr="007C3800" w:rsidRDefault="007C3800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реквизитов, удостоверяющих подлинность документа XVII–XIX </w:t>
      </w:r>
      <w:r w:rsidRPr="007C3800">
        <w:rPr>
          <w:rFonts w:ascii="Times New Roman" w:hAnsi="Times New Roman" w:cs="Times New Roman"/>
          <w:sz w:val="28"/>
          <w:szCs w:val="28"/>
        </w:rPr>
        <w:t>вв.</w:t>
      </w:r>
    </w:p>
    <w:p w:rsidR="007C3800" w:rsidRDefault="00F8662F" w:rsidP="00F8662F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672D">
        <w:rPr>
          <w:rFonts w:ascii="Times New Roman" w:hAnsi="Times New Roman" w:cs="Times New Roman"/>
          <w:sz w:val="28"/>
          <w:szCs w:val="28"/>
        </w:rPr>
        <w:t>Бегинина</w:t>
      </w:r>
      <w:proofErr w:type="spellEnd"/>
      <w:r w:rsidRPr="005E672D">
        <w:rPr>
          <w:rFonts w:ascii="Times New Roman" w:hAnsi="Times New Roman" w:cs="Times New Roman"/>
          <w:sz w:val="28"/>
          <w:szCs w:val="28"/>
        </w:rPr>
        <w:t xml:space="preserve"> Дарья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8662F" w:rsidRDefault="00F8662F" w:rsidP="00F8662F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lastRenderedPageBreak/>
        <w:t>Растеряева Дарья Николаевна</w:t>
      </w:r>
      <w:r w:rsidR="00413B4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5F08" w:rsidRPr="005E672D" w:rsidRDefault="000D5F08" w:rsidP="00F8662F">
      <w:pPr>
        <w:spacing w:after="0"/>
        <w:ind w:left="1701"/>
        <w:jc w:val="both"/>
        <w:rPr>
          <w:rFonts w:ascii="Times New Roman" w:hAnsi="Times New Roman" w:cs="Times New Roman"/>
          <w:sz w:val="16"/>
          <w:szCs w:val="16"/>
        </w:rPr>
      </w:pPr>
    </w:p>
    <w:p w:rsidR="007C3800" w:rsidRPr="00A33679" w:rsidRDefault="00A33679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E166A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разновидности договоров XVII–XIX вв.</w:t>
      </w:r>
    </w:p>
    <w:p w:rsidR="00E34839" w:rsidRDefault="00E34839" w:rsidP="00E34839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Зверева Оксана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E34839" w:rsidRDefault="00E34839" w:rsidP="00E34839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Завьялова Инна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E34839" w:rsidRDefault="00E34839" w:rsidP="00E34839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 xml:space="preserve">Матевосян </w:t>
      </w:r>
      <w:proofErr w:type="spellStart"/>
      <w:r w:rsidRPr="005E672D">
        <w:rPr>
          <w:rFonts w:ascii="Times New Roman" w:hAnsi="Times New Roman" w:cs="Times New Roman"/>
          <w:sz w:val="28"/>
          <w:szCs w:val="28"/>
        </w:rPr>
        <w:t>Рипсиме</w:t>
      </w:r>
      <w:proofErr w:type="spellEnd"/>
      <w:r w:rsidRPr="005E6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672D">
        <w:rPr>
          <w:rFonts w:ascii="Times New Roman" w:hAnsi="Times New Roman" w:cs="Times New Roman"/>
          <w:sz w:val="28"/>
          <w:szCs w:val="28"/>
        </w:rPr>
        <w:t>Ованнесовна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C3800" w:rsidRPr="005E672D" w:rsidRDefault="007C3800" w:rsidP="00EE52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3679" w:rsidRDefault="00A33679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формуляра письма XVII–</w:t>
      </w:r>
      <w:r w:rsidR="007905AE">
        <w:rPr>
          <w:rFonts w:ascii="Times New Roman" w:hAnsi="Times New Roman" w:cs="Times New Roman"/>
          <w:sz w:val="28"/>
          <w:szCs w:val="28"/>
        </w:rPr>
        <w:t xml:space="preserve"> начало </w:t>
      </w:r>
      <w:r>
        <w:rPr>
          <w:rFonts w:ascii="Times New Roman" w:hAnsi="Times New Roman" w:cs="Times New Roman"/>
          <w:sz w:val="28"/>
          <w:szCs w:val="28"/>
        </w:rPr>
        <w:t>ХХ вв.</w:t>
      </w:r>
    </w:p>
    <w:p w:rsidR="007C3800" w:rsidRDefault="00A829BB" w:rsidP="00A829BB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E672D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5E672D">
        <w:rPr>
          <w:rFonts w:ascii="Times New Roman" w:hAnsi="Times New Roman" w:cs="Times New Roman"/>
          <w:sz w:val="28"/>
          <w:szCs w:val="28"/>
        </w:rPr>
        <w:t xml:space="preserve"> Александра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829BB" w:rsidRDefault="00A829BB" w:rsidP="00A829BB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Ильина Вера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829BB" w:rsidRDefault="00A829BB" w:rsidP="00A829BB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Тимошенко Алёна Александровна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студентка 4 курса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29BB" w:rsidRPr="005E672D" w:rsidRDefault="00A829BB" w:rsidP="00EE52B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29BB" w:rsidRPr="00C45670" w:rsidRDefault="00C45670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формуляры документов, подтверждающих прохождение службы в XIX веке.</w:t>
      </w:r>
    </w:p>
    <w:p w:rsidR="00A829BB" w:rsidRDefault="00C45670" w:rsidP="00C45670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Мальцева Дарья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C3C22" w:rsidRDefault="00DC3C22" w:rsidP="00C45670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Бакунина Варвара Сергеевна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C3C22" w:rsidRDefault="00DC3C22" w:rsidP="00C45670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Кузьмин Герман Сергеевич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C3C22" w:rsidRDefault="00DC3C22" w:rsidP="00C45670">
      <w:pPr>
        <w:spacing w:after="0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Махмудова Алина Дмитриевна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студентка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DC3C22" w:rsidRDefault="00DC3C22" w:rsidP="00C45670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E672D">
        <w:rPr>
          <w:rFonts w:ascii="Times New Roman" w:hAnsi="Times New Roman" w:cs="Times New Roman"/>
          <w:sz w:val="28"/>
          <w:szCs w:val="28"/>
        </w:rPr>
        <w:t>Перовский Алексей Алексеевич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662F">
        <w:rPr>
          <w:rFonts w:ascii="Times New Roman" w:hAnsi="Times New Roman" w:cs="Times New Roman"/>
          <w:i/>
          <w:sz w:val="28"/>
          <w:szCs w:val="28"/>
        </w:rPr>
        <w:t>студент 3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CE">
        <w:rPr>
          <w:rFonts w:ascii="Times New Roman" w:hAnsi="Times New Roman" w:cs="Times New Roman"/>
          <w:i/>
          <w:sz w:val="28"/>
          <w:szCs w:val="28"/>
        </w:rPr>
        <w:t xml:space="preserve">направления «Документоведение и архивоведение» </w:t>
      </w:r>
      <w:proofErr w:type="spellStart"/>
      <w:r w:rsidRPr="007862CE">
        <w:rPr>
          <w:rFonts w:ascii="Times New Roman" w:hAnsi="Times New Roman" w:cs="Times New Roman"/>
          <w:i/>
          <w:sz w:val="28"/>
          <w:szCs w:val="28"/>
        </w:rPr>
        <w:t>ТвГУ</w:t>
      </w:r>
      <w:proofErr w:type="spellEnd"/>
      <w:r w:rsidR="00553CF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670" w:rsidRDefault="00C45670" w:rsidP="00EE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7F5" w:rsidRDefault="001F5F31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F31">
        <w:rPr>
          <w:rFonts w:ascii="Times New Roman" w:hAnsi="Times New Roman" w:cs="Times New Roman"/>
          <w:b/>
          <w:i/>
          <w:sz w:val="28"/>
          <w:szCs w:val="28"/>
        </w:rPr>
        <w:t>Выступление слушателей. Информационные выступления</w:t>
      </w:r>
      <w:r w:rsidR="005838C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C4875" w:rsidRPr="005E672D" w:rsidRDefault="000C4875" w:rsidP="001F5F31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1F5F31" w:rsidRDefault="00DA38B2" w:rsidP="001F5F31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8B2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итогов </w:t>
      </w:r>
      <w:r w:rsidR="00961F56">
        <w:rPr>
          <w:rFonts w:ascii="Times New Roman" w:hAnsi="Times New Roman" w:cs="Times New Roman"/>
          <w:b/>
          <w:i/>
          <w:sz w:val="28"/>
          <w:szCs w:val="28"/>
        </w:rPr>
        <w:t>открытого занятия</w:t>
      </w:r>
    </w:p>
    <w:p w:rsidR="002D76A8" w:rsidRPr="005E672D" w:rsidRDefault="002D76A8" w:rsidP="001F5F31">
      <w:pPr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62E49" w:rsidRDefault="00362E49" w:rsidP="00362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9BC">
        <w:rPr>
          <w:rFonts w:ascii="Times New Roman" w:hAnsi="Times New Roman" w:cs="Times New Roman"/>
          <w:sz w:val="28"/>
          <w:szCs w:val="28"/>
        </w:rPr>
        <w:t>Регламент</w:t>
      </w:r>
      <w:r w:rsidRPr="00362E49">
        <w:rPr>
          <w:rFonts w:ascii="Times New Roman" w:hAnsi="Times New Roman" w:cs="Times New Roman"/>
          <w:sz w:val="32"/>
          <w:szCs w:val="32"/>
        </w:rPr>
        <w:t>:</w:t>
      </w:r>
      <w:r w:rsidRPr="00004E8D">
        <w:rPr>
          <w:rFonts w:ascii="Times New Roman" w:hAnsi="Times New Roman" w:cs="Times New Roman"/>
          <w:sz w:val="28"/>
          <w:szCs w:val="28"/>
        </w:rPr>
        <w:t xml:space="preserve"> </w:t>
      </w:r>
      <w:r w:rsidR="00E24924">
        <w:rPr>
          <w:rFonts w:ascii="Times New Roman" w:hAnsi="Times New Roman" w:cs="Times New Roman"/>
          <w:sz w:val="28"/>
          <w:szCs w:val="28"/>
        </w:rPr>
        <w:t>15</w:t>
      </w:r>
      <w:r w:rsidRPr="00004E8D">
        <w:rPr>
          <w:rFonts w:ascii="Times New Roman" w:hAnsi="Times New Roman" w:cs="Times New Roman"/>
          <w:sz w:val="28"/>
          <w:szCs w:val="28"/>
        </w:rPr>
        <w:t xml:space="preserve"> мин. – выступление</w:t>
      </w:r>
      <w:r w:rsidR="000D727F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004E8D">
        <w:rPr>
          <w:rFonts w:ascii="Times New Roman" w:hAnsi="Times New Roman" w:cs="Times New Roman"/>
          <w:sz w:val="28"/>
          <w:szCs w:val="28"/>
        </w:rPr>
        <w:t xml:space="preserve">, </w:t>
      </w:r>
      <w:r w:rsidR="000D72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E8D">
        <w:rPr>
          <w:rFonts w:ascii="Times New Roman" w:hAnsi="Times New Roman" w:cs="Times New Roman"/>
          <w:sz w:val="28"/>
          <w:szCs w:val="28"/>
        </w:rPr>
        <w:t>мин. – вопросы и ответы</w:t>
      </w:r>
    </w:p>
    <w:p w:rsidR="005E672D" w:rsidRPr="005E672D" w:rsidRDefault="005E672D" w:rsidP="002D76A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D76A8" w:rsidRPr="000A39BC" w:rsidRDefault="002D76A8" w:rsidP="002D76A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9BC">
        <w:rPr>
          <w:rFonts w:ascii="Times New Roman" w:hAnsi="Times New Roman" w:cs="Times New Roman"/>
          <w:sz w:val="28"/>
          <w:szCs w:val="28"/>
        </w:rPr>
        <w:t>Перерыв</w:t>
      </w:r>
    </w:p>
    <w:p w:rsidR="00BB5D35" w:rsidRPr="002D76A8" w:rsidRDefault="00BB5D35" w:rsidP="002D76A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A39BC">
        <w:rPr>
          <w:rFonts w:ascii="Times New Roman" w:hAnsi="Times New Roman" w:cs="Times New Roman"/>
          <w:sz w:val="28"/>
          <w:szCs w:val="28"/>
        </w:rPr>
        <w:t>1</w:t>
      </w:r>
      <w:r w:rsidR="00961F56" w:rsidRPr="000A39BC">
        <w:rPr>
          <w:rFonts w:ascii="Times New Roman" w:hAnsi="Times New Roman" w:cs="Times New Roman"/>
          <w:sz w:val="28"/>
          <w:szCs w:val="28"/>
        </w:rPr>
        <w:t>3.45 – 14</w:t>
      </w:r>
      <w:r w:rsidRPr="000A39BC">
        <w:rPr>
          <w:rFonts w:ascii="Times New Roman" w:hAnsi="Times New Roman" w:cs="Times New Roman"/>
          <w:sz w:val="28"/>
          <w:szCs w:val="28"/>
        </w:rPr>
        <w:t>.</w:t>
      </w:r>
      <w:r w:rsidR="004D61A3" w:rsidRPr="000A39BC">
        <w:rPr>
          <w:rFonts w:ascii="Times New Roman" w:hAnsi="Times New Roman" w:cs="Times New Roman"/>
          <w:sz w:val="28"/>
          <w:szCs w:val="28"/>
        </w:rPr>
        <w:t>1</w:t>
      </w:r>
      <w:r w:rsidR="00961F56" w:rsidRPr="000A39BC">
        <w:rPr>
          <w:rFonts w:ascii="Times New Roman" w:hAnsi="Times New Roman" w:cs="Times New Roman"/>
          <w:sz w:val="28"/>
          <w:szCs w:val="28"/>
        </w:rPr>
        <w:t>0</w:t>
      </w:r>
    </w:p>
    <w:sectPr w:rsidR="00BB5D35" w:rsidRPr="002D76A8" w:rsidSect="00E5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F8"/>
    <w:rsid w:val="00004675"/>
    <w:rsid w:val="00004E8D"/>
    <w:rsid w:val="000076C3"/>
    <w:rsid w:val="00012920"/>
    <w:rsid w:val="00027409"/>
    <w:rsid w:val="000A39BC"/>
    <w:rsid w:val="000A4413"/>
    <w:rsid w:val="000C127F"/>
    <w:rsid w:val="000C4875"/>
    <w:rsid w:val="000D5F08"/>
    <w:rsid w:val="000D727F"/>
    <w:rsid w:val="000E620F"/>
    <w:rsid w:val="000F1073"/>
    <w:rsid w:val="00124103"/>
    <w:rsid w:val="001368CD"/>
    <w:rsid w:val="00145861"/>
    <w:rsid w:val="001D0002"/>
    <w:rsid w:val="001F5F31"/>
    <w:rsid w:val="002B5309"/>
    <w:rsid w:val="002D37EB"/>
    <w:rsid w:val="002D76A8"/>
    <w:rsid w:val="003001F9"/>
    <w:rsid w:val="003113C5"/>
    <w:rsid w:val="0035589A"/>
    <w:rsid w:val="00357F78"/>
    <w:rsid w:val="00362E49"/>
    <w:rsid w:val="003638B2"/>
    <w:rsid w:val="00413B4A"/>
    <w:rsid w:val="00415362"/>
    <w:rsid w:val="00456CC1"/>
    <w:rsid w:val="00463358"/>
    <w:rsid w:val="00463EB0"/>
    <w:rsid w:val="0047068E"/>
    <w:rsid w:val="004A6075"/>
    <w:rsid w:val="004D61A3"/>
    <w:rsid w:val="00520FE2"/>
    <w:rsid w:val="00523FB2"/>
    <w:rsid w:val="005514FA"/>
    <w:rsid w:val="00553CF0"/>
    <w:rsid w:val="005838C4"/>
    <w:rsid w:val="005C77F5"/>
    <w:rsid w:val="005D165E"/>
    <w:rsid w:val="005E43A8"/>
    <w:rsid w:val="005E672D"/>
    <w:rsid w:val="005E7B39"/>
    <w:rsid w:val="00600378"/>
    <w:rsid w:val="00611C24"/>
    <w:rsid w:val="00615ED7"/>
    <w:rsid w:val="006260D7"/>
    <w:rsid w:val="00627775"/>
    <w:rsid w:val="00627948"/>
    <w:rsid w:val="00700163"/>
    <w:rsid w:val="00715E1E"/>
    <w:rsid w:val="007862CE"/>
    <w:rsid w:val="007905AE"/>
    <w:rsid w:val="007C3800"/>
    <w:rsid w:val="00806E7D"/>
    <w:rsid w:val="00835D23"/>
    <w:rsid w:val="0086110D"/>
    <w:rsid w:val="00881805"/>
    <w:rsid w:val="008A0741"/>
    <w:rsid w:val="008A6B19"/>
    <w:rsid w:val="008A74FF"/>
    <w:rsid w:val="008B1449"/>
    <w:rsid w:val="00906ED3"/>
    <w:rsid w:val="00961F56"/>
    <w:rsid w:val="009B2EEC"/>
    <w:rsid w:val="009E65C1"/>
    <w:rsid w:val="00A25C7F"/>
    <w:rsid w:val="00A33679"/>
    <w:rsid w:val="00A53B7A"/>
    <w:rsid w:val="00A744E2"/>
    <w:rsid w:val="00A829BB"/>
    <w:rsid w:val="00AD4365"/>
    <w:rsid w:val="00B51C28"/>
    <w:rsid w:val="00BB5D35"/>
    <w:rsid w:val="00BE2B8B"/>
    <w:rsid w:val="00C201A0"/>
    <w:rsid w:val="00C45670"/>
    <w:rsid w:val="00C64395"/>
    <w:rsid w:val="00CD0593"/>
    <w:rsid w:val="00CD74C0"/>
    <w:rsid w:val="00CE24D5"/>
    <w:rsid w:val="00D101F8"/>
    <w:rsid w:val="00D23581"/>
    <w:rsid w:val="00D80ACC"/>
    <w:rsid w:val="00D86740"/>
    <w:rsid w:val="00DA38B2"/>
    <w:rsid w:val="00DB5FB9"/>
    <w:rsid w:val="00DC3C22"/>
    <w:rsid w:val="00DE63F4"/>
    <w:rsid w:val="00E166AE"/>
    <w:rsid w:val="00E24924"/>
    <w:rsid w:val="00E34839"/>
    <w:rsid w:val="00E447F7"/>
    <w:rsid w:val="00E56C73"/>
    <w:rsid w:val="00E8349A"/>
    <w:rsid w:val="00EA125C"/>
    <w:rsid w:val="00EA3687"/>
    <w:rsid w:val="00EB7FE1"/>
    <w:rsid w:val="00EE52BB"/>
    <w:rsid w:val="00EF4B07"/>
    <w:rsid w:val="00F14B19"/>
    <w:rsid w:val="00F7547B"/>
    <w:rsid w:val="00F81F98"/>
    <w:rsid w:val="00F8662F"/>
    <w:rsid w:val="00FB1CA2"/>
    <w:rsid w:val="00FC58A8"/>
    <w:rsid w:val="00FD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2021-10-17T19:05:00Z</cp:lastPrinted>
  <dcterms:created xsi:type="dcterms:W3CDTF">2022-10-11T16:15:00Z</dcterms:created>
  <dcterms:modified xsi:type="dcterms:W3CDTF">2022-11-07T13:59:00Z</dcterms:modified>
</cp:coreProperties>
</file>