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839C" w14:textId="77777777" w:rsidR="004E2E99" w:rsidRDefault="004E2E99" w:rsidP="004E2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195">
        <w:rPr>
          <w:rFonts w:ascii="Times New Roman" w:hAnsi="Times New Roman" w:cs="Times New Roman"/>
          <w:sz w:val="28"/>
          <w:szCs w:val="28"/>
        </w:rPr>
        <w:t>Рабочий протокол по результатам Олимпиады школьников «Историческое многоборье»</w:t>
      </w:r>
    </w:p>
    <w:p w14:paraId="40E1A30E" w14:textId="77777777" w:rsidR="004E2E99" w:rsidRPr="008A7195" w:rsidRDefault="004E2E99" w:rsidP="004E2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 2022 г.</w:t>
      </w:r>
    </w:p>
    <w:p w14:paraId="2B393072" w14:textId="77777777" w:rsidR="004E2E99" w:rsidRDefault="004E2E99" w:rsidP="004E2E99">
      <w:pPr>
        <w:rPr>
          <w:rFonts w:ascii="Times New Roman" w:hAnsi="Times New Roman" w:cs="Times New Roman"/>
          <w:sz w:val="28"/>
          <w:szCs w:val="28"/>
        </w:rPr>
      </w:pPr>
    </w:p>
    <w:p w14:paraId="6E890718" w14:textId="77777777" w:rsidR="004E2E99" w:rsidRDefault="004E2E99" w:rsidP="004E2E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47"/>
        <w:gridCol w:w="3252"/>
        <w:gridCol w:w="987"/>
        <w:gridCol w:w="1127"/>
        <w:gridCol w:w="847"/>
        <w:gridCol w:w="704"/>
        <w:gridCol w:w="847"/>
        <w:gridCol w:w="706"/>
        <w:gridCol w:w="1097"/>
      </w:tblGrid>
      <w:tr w:rsidR="00C9513E" w14:paraId="61C4AB41" w14:textId="77777777" w:rsidTr="00035D8A">
        <w:tc>
          <w:tcPr>
            <w:tcW w:w="846" w:type="dxa"/>
            <w:vMerge w:val="restart"/>
          </w:tcPr>
          <w:p w14:paraId="2F9E8355" w14:textId="081C5F77" w:rsidR="00C9513E" w:rsidRDefault="00C9513E" w:rsidP="00C9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7" w:type="dxa"/>
            <w:vMerge w:val="restart"/>
          </w:tcPr>
          <w:p w14:paraId="6F212DB7" w14:textId="1B34ED18" w:rsidR="00C9513E" w:rsidRDefault="00C9513E" w:rsidP="00C9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95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252" w:type="dxa"/>
            <w:vMerge w:val="restart"/>
          </w:tcPr>
          <w:p w14:paraId="66E3BD83" w14:textId="367C28F7" w:rsidR="00C9513E" w:rsidRDefault="00C9513E" w:rsidP="00C9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9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315" w:type="dxa"/>
            <w:gridSpan w:val="7"/>
          </w:tcPr>
          <w:p w14:paraId="73A02552" w14:textId="03DDF8C0" w:rsidR="00C9513E" w:rsidRDefault="00C9513E" w:rsidP="00C9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95">
              <w:rPr>
                <w:rFonts w:ascii="Times New Roman" w:hAnsi="Times New Roman" w:cs="Times New Roman"/>
                <w:sz w:val="28"/>
                <w:szCs w:val="28"/>
              </w:rPr>
              <w:t>Результаты участника</w:t>
            </w:r>
          </w:p>
        </w:tc>
      </w:tr>
      <w:tr w:rsidR="00C9513E" w14:paraId="247B0863" w14:textId="77777777" w:rsidTr="00035D8A">
        <w:tc>
          <w:tcPr>
            <w:tcW w:w="846" w:type="dxa"/>
            <w:vMerge/>
          </w:tcPr>
          <w:p w14:paraId="50EACF2E" w14:textId="77777777" w:rsidR="00C9513E" w:rsidRDefault="00C9513E" w:rsidP="00C95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vMerge/>
          </w:tcPr>
          <w:p w14:paraId="5B1AE722" w14:textId="77777777" w:rsidR="00C9513E" w:rsidRDefault="00C9513E" w:rsidP="00C95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14:paraId="3221F1DF" w14:textId="77777777" w:rsidR="00C9513E" w:rsidRDefault="00C9513E" w:rsidP="00C95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5B48CEC7" w14:textId="759C9425" w:rsidR="00C9513E" w:rsidRDefault="00C9513E" w:rsidP="00C9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14:paraId="13318F2C" w14:textId="12EC4AB4" w:rsidR="00C9513E" w:rsidRDefault="00C9513E" w:rsidP="00C9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14:paraId="6F4E4D85" w14:textId="0DFA873A" w:rsidR="00C9513E" w:rsidRDefault="00C9513E" w:rsidP="00C9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</w:tcPr>
          <w:p w14:paraId="2A00CC8C" w14:textId="77777777" w:rsidR="00C9513E" w:rsidRDefault="00C9513E" w:rsidP="00C95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14:paraId="7BB3D99E" w14:textId="5F227983" w:rsidR="00C9513E" w:rsidRDefault="00C9513E" w:rsidP="00C9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14:paraId="3DB07C88" w14:textId="489C6E55" w:rsidR="00C9513E" w:rsidRDefault="00C9513E" w:rsidP="00C9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7" w:type="dxa"/>
          </w:tcPr>
          <w:p w14:paraId="36A64A3E" w14:textId="130048DF" w:rsidR="00C9513E" w:rsidRDefault="00C9513E" w:rsidP="00C9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35D8A" w14:paraId="476DD648" w14:textId="77777777" w:rsidTr="00035D8A">
        <w:tc>
          <w:tcPr>
            <w:tcW w:w="846" w:type="dxa"/>
          </w:tcPr>
          <w:p w14:paraId="1EFD8BF8" w14:textId="77777777" w:rsidR="00035D8A" w:rsidRPr="00035D8A" w:rsidRDefault="00035D8A" w:rsidP="00035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14:paraId="7FEF5FF0" w14:textId="4B430C09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CD">
              <w:rPr>
                <w:rFonts w:ascii="Arial" w:hAnsi="Arial" w:cs="Arial"/>
                <w:color w:val="000000"/>
                <w:sz w:val="20"/>
                <w:szCs w:val="20"/>
              </w:rPr>
              <w:t>Антипова Юлия Алексеевна</w:t>
            </w:r>
          </w:p>
        </w:tc>
        <w:tc>
          <w:tcPr>
            <w:tcW w:w="3252" w:type="dxa"/>
          </w:tcPr>
          <w:p w14:paraId="1D4078E5" w14:textId="66319DCB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СОШ 29</w:t>
            </w:r>
          </w:p>
        </w:tc>
        <w:tc>
          <w:tcPr>
            <w:tcW w:w="987" w:type="dxa"/>
          </w:tcPr>
          <w:p w14:paraId="4D6AA2A9" w14:textId="12DCE8EF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27" w:type="dxa"/>
          </w:tcPr>
          <w:p w14:paraId="0EEF1373" w14:textId="13603700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14:paraId="04C9E564" w14:textId="6D2AB3CB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14:paraId="5071F329" w14:textId="1A4066D0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14:paraId="3E8A50D3" w14:textId="33B4FAFA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14:paraId="5B4B7BD4" w14:textId="410D1240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14:paraId="79DA514C" w14:textId="1F756A5B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035D8A" w14:paraId="08025119" w14:textId="77777777" w:rsidTr="00035D8A">
        <w:tc>
          <w:tcPr>
            <w:tcW w:w="846" w:type="dxa"/>
          </w:tcPr>
          <w:p w14:paraId="2A0988B9" w14:textId="77777777" w:rsidR="00035D8A" w:rsidRPr="00035D8A" w:rsidRDefault="00035D8A" w:rsidP="00035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14:paraId="4ACEFCD8" w14:textId="187F5D80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CD">
              <w:rPr>
                <w:rFonts w:ascii="Arial" w:hAnsi="Arial" w:cs="Arial"/>
                <w:color w:val="000000"/>
                <w:sz w:val="20"/>
                <w:szCs w:val="20"/>
              </w:rPr>
              <w:t>Белов Алексей Дмитриевич</w:t>
            </w:r>
          </w:p>
        </w:tc>
        <w:tc>
          <w:tcPr>
            <w:tcW w:w="3252" w:type="dxa"/>
          </w:tcPr>
          <w:p w14:paraId="01C6C9EE" w14:textId="6932A86D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СШ № 53</w:t>
            </w:r>
          </w:p>
        </w:tc>
        <w:tc>
          <w:tcPr>
            <w:tcW w:w="987" w:type="dxa"/>
          </w:tcPr>
          <w:p w14:paraId="423D72AC" w14:textId="4515971C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27" w:type="dxa"/>
          </w:tcPr>
          <w:p w14:paraId="4A6507B4" w14:textId="6852DDF1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14:paraId="20E55F5B" w14:textId="4E195F69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14:paraId="1A87ED2B" w14:textId="20AD2E20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7" w:type="dxa"/>
          </w:tcPr>
          <w:p w14:paraId="6BA24C8E" w14:textId="2ECF5180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14:paraId="4C5FDDCB" w14:textId="6276671A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14:paraId="14CC987B" w14:textId="3F43237D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035D8A" w14:paraId="25A905DD" w14:textId="77777777" w:rsidTr="00035D8A">
        <w:tc>
          <w:tcPr>
            <w:tcW w:w="846" w:type="dxa"/>
          </w:tcPr>
          <w:p w14:paraId="3D4A30B6" w14:textId="77777777" w:rsidR="00035D8A" w:rsidRPr="00035D8A" w:rsidRDefault="00035D8A" w:rsidP="00035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14:paraId="623B8829" w14:textId="57744EE3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CD">
              <w:rPr>
                <w:rFonts w:ascii="Arial" w:hAnsi="Arial" w:cs="Arial"/>
                <w:color w:val="000000"/>
                <w:sz w:val="20"/>
                <w:szCs w:val="20"/>
              </w:rPr>
              <w:t>Иванушкин Александр Михайлович</w:t>
            </w:r>
          </w:p>
        </w:tc>
        <w:tc>
          <w:tcPr>
            <w:tcW w:w="3252" w:type="dxa"/>
          </w:tcPr>
          <w:p w14:paraId="20E38921" w14:textId="24034CE2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СОШ N11</w:t>
            </w:r>
          </w:p>
        </w:tc>
        <w:tc>
          <w:tcPr>
            <w:tcW w:w="987" w:type="dxa"/>
          </w:tcPr>
          <w:p w14:paraId="5410709B" w14:textId="0DB54A9B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14:paraId="15BCDE4D" w14:textId="7EFBC7C3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14:paraId="09A8EA58" w14:textId="1C2B9188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14:paraId="3032F88D" w14:textId="5935ACB3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7" w:type="dxa"/>
          </w:tcPr>
          <w:p w14:paraId="2E76171C" w14:textId="7B2F3633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14:paraId="03615781" w14:textId="5D3F474C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14:paraId="4866AA88" w14:textId="572079AB" w:rsidR="00035D8A" w:rsidRDefault="00855B06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5D8A" w14:paraId="7C38F30F" w14:textId="77777777" w:rsidTr="00035D8A">
        <w:tc>
          <w:tcPr>
            <w:tcW w:w="846" w:type="dxa"/>
          </w:tcPr>
          <w:p w14:paraId="533571F1" w14:textId="77777777" w:rsidR="00035D8A" w:rsidRPr="00035D8A" w:rsidRDefault="00035D8A" w:rsidP="00035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14:paraId="44610A4F" w14:textId="2DA93B97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CD">
              <w:rPr>
                <w:rFonts w:ascii="Arial" w:hAnsi="Arial" w:cs="Arial"/>
                <w:color w:val="000000"/>
                <w:sz w:val="20"/>
                <w:szCs w:val="20"/>
              </w:rPr>
              <w:t>Касымов Владимир Романович</w:t>
            </w:r>
          </w:p>
        </w:tc>
        <w:tc>
          <w:tcPr>
            <w:tcW w:w="3252" w:type="dxa"/>
          </w:tcPr>
          <w:p w14:paraId="59D557C8" w14:textId="505FE041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№17</w:t>
            </w:r>
          </w:p>
        </w:tc>
        <w:tc>
          <w:tcPr>
            <w:tcW w:w="987" w:type="dxa"/>
          </w:tcPr>
          <w:p w14:paraId="689580C0" w14:textId="3C40E042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14:paraId="4A793192" w14:textId="1FE81D12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14:paraId="266F967E" w14:textId="26AFEDE5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14:paraId="21ED1B32" w14:textId="46462011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14:paraId="20390237" w14:textId="0B48F6A8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14:paraId="4616C289" w14:textId="092B53A4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14:paraId="7231D157" w14:textId="1C7D401D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35D8A" w14:paraId="6CE159FA" w14:textId="77777777" w:rsidTr="00035D8A">
        <w:tc>
          <w:tcPr>
            <w:tcW w:w="846" w:type="dxa"/>
          </w:tcPr>
          <w:p w14:paraId="5C51BB59" w14:textId="77777777" w:rsidR="00035D8A" w:rsidRPr="00035D8A" w:rsidRDefault="00035D8A" w:rsidP="00035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14:paraId="468D3E31" w14:textId="092AF3A2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>Ковальчук Валерия Сергеевна</w:t>
            </w:r>
          </w:p>
        </w:tc>
        <w:tc>
          <w:tcPr>
            <w:tcW w:w="3252" w:type="dxa"/>
          </w:tcPr>
          <w:p w14:paraId="51A14353" w14:textId="77777777" w:rsidR="00035D8A" w:rsidRDefault="00035D8A" w:rsidP="00035D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МОУ КСОШ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г.Кувшиново</w:t>
            </w:r>
            <w:proofErr w:type="spellEnd"/>
          </w:p>
          <w:p w14:paraId="3397B71E" w14:textId="2C2AD853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987" w:type="dxa"/>
          </w:tcPr>
          <w:p w14:paraId="5E58C127" w14:textId="5B4DFEF9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27" w:type="dxa"/>
          </w:tcPr>
          <w:p w14:paraId="0DF6EB68" w14:textId="5A3B6E7F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14:paraId="54B1C062" w14:textId="350AE863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14:paraId="422E5401" w14:textId="588E4838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14:paraId="0659937E" w14:textId="2468BBF6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6" w:type="dxa"/>
          </w:tcPr>
          <w:p w14:paraId="357BF62E" w14:textId="49E2F913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7" w:type="dxa"/>
          </w:tcPr>
          <w:p w14:paraId="6FA01F65" w14:textId="1EEC25DD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35D8A" w14:paraId="4A3CFD9D" w14:textId="77777777" w:rsidTr="00035D8A">
        <w:tc>
          <w:tcPr>
            <w:tcW w:w="846" w:type="dxa"/>
          </w:tcPr>
          <w:p w14:paraId="745167F5" w14:textId="77777777" w:rsidR="00035D8A" w:rsidRPr="00035D8A" w:rsidRDefault="00035D8A" w:rsidP="00035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14:paraId="720E0A9A" w14:textId="2CC66288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Макарова Алина Сергеевна </w:t>
            </w:r>
          </w:p>
        </w:tc>
        <w:tc>
          <w:tcPr>
            <w:tcW w:w="3252" w:type="dxa"/>
          </w:tcPr>
          <w:p w14:paraId="1FB9A5AA" w14:textId="7ACE7DC0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>МОУ КСОШ №1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Кувшиново Тверская обл.</w:t>
            </w:r>
          </w:p>
        </w:tc>
        <w:tc>
          <w:tcPr>
            <w:tcW w:w="987" w:type="dxa"/>
          </w:tcPr>
          <w:p w14:paraId="30153E01" w14:textId="274309B1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27" w:type="dxa"/>
          </w:tcPr>
          <w:p w14:paraId="39F87EA3" w14:textId="51D79C99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14:paraId="0D1EF7A1" w14:textId="579F767E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14:paraId="780E88BE" w14:textId="1B91A29B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" w:type="dxa"/>
          </w:tcPr>
          <w:p w14:paraId="60A0D622" w14:textId="24347C00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6" w:type="dxa"/>
          </w:tcPr>
          <w:p w14:paraId="1543D2F6" w14:textId="059BD421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7" w:type="dxa"/>
          </w:tcPr>
          <w:p w14:paraId="6600DD77" w14:textId="2E22490F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35D8A" w14:paraId="0E2BEF5A" w14:textId="77777777" w:rsidTr="00035D8A">
        <w:tc>
          <w:tcPr>
            <w:tcW w:w="846" w:type="dxa"/>
          </w:tcPr>
          <w:p w14:paraId="0E8316A6" w14:textId="77777777" w:rsidR="00035D8A" w:rsidRPr="00035D8A" w:rsidRDefault="00035D8A" w:rsidP="00035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14:paraId="56089959" w14:textId="1C6D1896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CD">
              <w:rPr>
                <w:rFonts w:ascii="Arial" w:hAnsi="Arial" w:cs="Arial"/>
                <w:color w:val="000000"/>
                <w:sz w:val="20"/>
                <w:szCs w:val="20"/>
              </w:rPr>
              <w:t>Маслов Артём Юрьевич</w:t>
            </w:r>
          </w:p>
        </w:tc>
        <w:tc>
          <w:tcPr>
            <w:tcW w:w="3252" w:type="dxa"/>
          </w:tcPr>
          <w:p w14:paraId="22EFCA45" w14:textId="2054E72B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СОШ 29</w:t>
            </w:r>
          </w:p>
        </w:tc>
        <w:tc>
          <w:tcPr>
            <w:tcW w:w="987" w:type="dxa"/>
          </w:tcPr>
          <w:p w14:paraId="642F71DC" w14:textId="30750C1F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27" w:type="dxa"/>
          </w:tcPr>
          <w:p w14:paraId="0B2FF8FD" w14:textId="155EBBDC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14:paraId="4A6FC33F" w14:textId="6E599C0B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14:paraId="3CA230B6" w14:textId="7EC449E1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14:paraId="35339461" w14:textId="662FC7F5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6" w:type="dxa"/>
          </w:tcPr>
          <w:p w14:paraId="16D0140C" w14:textId="5216F744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14:paraId="479DDCC9" w14:textId="10E90574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5D8A" w14:paraId="448654AA" w14:textId="77777777" w:rsidTr="00035D8A">
        <w:tc>
          <w:tcPr>
            <w:tcW w:w="846" w:type="dxa"/>
          </w:tcPr>
          <w:p w14:paraId="21A4F391" w14:textId="77777777" w:rsidR="00035D8A" w:rsidRPr="00035D8A" w:rsidRDefault="00035D8A" w:rsidP="00035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14:paraId="5020CEED" w14:textId="74352AB2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Русаков Руслан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Фирудинович</w:t>
            </w:r>
            <w:proofErr w:type="spellEnd"/>
          </w:p>
        </w:tc>
        <w:tc>
          <w:tcPr>
            <w:tcW w:w="3252" w:type="dxa"/>
          </w:tcPr>
          <w:p w14:paraId="15AF3E5B" w14:textId="36B3D2D8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МОШ №17</w:t>
            </w:r>
          </w:p>
        </w:tc>
        <w:tc>
          <w:tcPr>
            <w:tcW w:w="987" w:type="dxa"/>
          </w:tcPr>
          <w:p w14:paraId="7EF7DDE1" w14:textId="6CFBC3BA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27" w:type="dxa"/>
          </w:tcPr>
          <w:p w14:paraId="0608031E" w14:textId="1190B8E0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14:paraId="7C6C4B78" w14:textId="7811180D" w:rsidR="00035D8A" w:rsidRDefault="00681E97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14:paraId="619835ED" w14:textId="26D0722C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14:paraId="27599E57" w14:textId="25B8BC81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14:paraId="341C2FE5" w14:textId="00B80640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7" w:type="dxa"/>
          </w:tcPr>
          <w:p w14:paraId="38663830" w14:textId="0CB65BB2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035D8A" w14:paraId="43658AE3" w14:textId="77777777" w:rsidTr="00035D8A">
        <w:tc>
          <w:tcPr>
            <w:tcW w:w="846" w:type="dxa"/>
          </w:tcPr>
          <w:p w14:paraId="42AF6C8B" w14:textId="77777777" w:rsidR="00035D8A" w:rsidRPr="00035D8A" w:rsidRDefault="00035D8A" w:rsidP="00035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14:paraId="5EE3EF6E" w14:textId="2BAC7CC4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>Юнищенко</w:t>
            </w:r>
            <w:proofErr w:type="spellEnd"/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Владислава Дмитриевна</w:t>
            </w:r>
          </w:p>
        </w:tc>
        <w:tc>
          <w:tcPr>
            <w:tcW w:w="3252" w:type="dxa"/>
          </w:tcPr>
          <w:p w14:paraId="69652E1E" w14:textId="133B2BF2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>МБОУ СОШ №3 г. Торжок Тверская обл.</w:t>
            </w:r>
          </w:p>
        </w:tc>
        <w:tc>
          <w:tcPr>
            <w:tcW w:w="987" w:type="dxa"/>
          </w:tcPr>
          <w:p w14:paraId="69A728F6" w14:textId="4AE86C11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4CDB4D11" w14:textId="5186AF0D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14:paraId="14286E01" w14:textId="36F66EA0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14:paraId="6E10D442" w14:textId="26FEAEFE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14:paraId="16ABD526" w14:textId="138C08F6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14:paraId="591CDF4E" w14:textId="7E40922A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14:paraId="43AF9EA2" w14:textId="09CAB584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D8A" w14:paraId="69D3DF88" w14:textId="77777777" w:rsidTr="00035D8A">
        <w:tc>
          <w:tcPr>
            <w:tcW w:w="846" w:type="dxa"/>
          </w:tcPr>
          <w:p w14:paraId="5B3AE986" w14:textId="77777777" w:rsidR="00035D8A" w:rsidRPr="00035D8A" w:rsidRDefault="00035D8A" w:rsidP="00035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14:paraId="7E1D9B62" w14:textId="601193FE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>Юхневская</w:t>
            </w:r>
            <w:proofErr w:type="spellEnd"/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 Максимовна</w:t>
            </w:r>
          </w:p>
        </w:tc>
        <w:tc>
          <w:tcPr>
            <w:tcW w:w="3252" w:type="dxa"/>
          </w:tcPr>
          <w:p w14:paraId="50DEF969" w14:textId="1D675024" w:rsidR="00035D8A" w:rsidRDefault="00035D8A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Академическая гимназия </w:t>
            </w:r>
            <w:proofErr w:type="spellStart"/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>ТвГУ</w:t>
            </w:r>
            <w:proofErr w:type="spellEnd"/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CAB">
              <w:rPr>
                <w:rFonts w:ascii="Arial" w:hAnsi="Arial" w:cs="Arial"/>
                <w:color w:val="000000"/>
                <w:sz w:val="20"/>
                <w:szCs w:val="20"/>
              </w:rPr>
              <w:t>им.П.П.Максимовича</w:t>
            </w:r>
            <w:proofErr w:type="spellEnd"/>
          </w:p>
        </w:tc>
        <w:tc>
          <w:tcPr>
            <w:tcW w:w="987" w:type="dxa"/>
          </w:tcPr>
          <w:p w14:paraId="1512FFE6" w14:textId="299ECB5A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27" w:type="dxa"/>
          </w:tcPr>
          <w:p w14:paraId="14EFCA5D" w14:textId="4BEC098C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14:paraId="4E3300EA" w14:textId="39370F22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14:paraId="15B6F484" w14:textId="104C6BF0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14:paraId="26CF27D3" w14:textId="32F0AFCF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6" w:type="dxa"/>
          </w:tcPr>
          <w:p w14:paraId="74378225" w14:textId="569559E9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14:paraId="1088C400" w14:textId="394147EF" w:rsidR="00035D8A" w:rsidRDefault="00AC357F" w:rsidP="0003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19E204E7" w14:textId="77777777" w:rsidR="004E2E99" w:rsidRPr="008A7195" w:rsidRDefault="004E2E99" w:rsidP="004E2E99">
      <w:pPr>
        <w:rPr>
          <w:rFonts w:ascii="Times New Roman" w:hAnsi="Times New Roman" w:cs="Times New Roman"/>
          <w:sz w:val="28"/>
          <w:szCs w:val="28"/>
        </w:rPr>
      </w:pPr>
    </w:p>
    <w:p w14:paraId="15750DE6" w14:textId="77777777" w:rsidR="004E2E99" w:rsidRDefault="004E2E99"/>
    <w:sectPr w:rsidR="004E2E99" w:rsidSect="004E2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F19"/>
    <w:multiLevelType w:val="hybridMultilevel"/>
    <w:tmpl w:val="F89A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80C"/>
    <w:multiLevelType w:val="hybridMultilevel"/>
    <w:tmpl w:val="4E8604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D4599"/>
    <w:multiLevelType w:val="hybridMultilevel"/>
    <w:tmpl w:val="60FA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2180"/>
    <w:multiLevelType w:val="hybridMultilevel"/>
    <w:tmpl w:val="A694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1F56"/>
    <w:multiLevelType w:val="hybridMultilevel"/>
    <w:tmpl w:val="60FAEC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34E47"/>
    <w:multiLevelType w:val="hybridMultilevel"/>
    <w:tmpl w:val="7AA0B1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E4570"/>
    <w:multiLevelType w:val="hybridMultilevel"/>
    <w:tmpl w:val="5C1AAC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99"/>
    <w:rsid w:val="00035D8A"/>
    <w:rsid w:val="004E2E99"/>
    <w:rsid w:val="00681E97"/>
    <w:rsid w:val="00764A88"/>
    <w:rsid w:val="00814084"/>
    <w:rsid w:val="00855B06"/>
    <w:rsid w:val="00A1742A"/>
    <w:rsid w:val="00AC357F"/>
    <w:rsid w:val="00C53C80"/>
    <w:rsid w:val="00C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36E5"/>
  <w15:chartTrackingRefBased/>
  <w15:docId w15:val="{C9C103EB-3659-4A7B-9FD9-60A69A77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Жукова</dc:creator>
  <cp:keywords/>
  <dc:description/>
  <cp:lastModifiedBy>Елена Жукова</cp:lastModifiedBy>
  <cp:revision>4</cp:revision>
  <dcterms:created xsi:type="dcterms:W3CDTF">2022-04-01T16:37:00Z</dcterms:created>
  <dcterms:modified xsi:type="dcterms:W3CDTF">2022-04-03T08:00:00Z</dcterms:modified>
</cp:coreProperties>
</file>